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749" w:rsidRPr="00D52749" w:rsidRDefault="00D52749" w:rsidP="00D52749">
      <w:pPr>
        <w:pageBreakBefore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ALLEGATO "A"</w:t>
      </w:r>
    </w:p>
    <w:p w:rsidR="00D52749" w:rsidRPr="00D52749" w:rsidRDefault="00D52749" w:rsidP="00D52749">
      <w:pPr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1823FC">
      <w:pPr>
        <w:suppressAutoHyphens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bookmarkStart w:id="0" w:name="_GoBack"/>
      <w:bookmarkEnd w:id="0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  <w:t>Al Direttore Generale</w:t>
      </w:r>
    </w:p>
    <w:p w:rsidR="00D52749" w:rsidRPr="00D52749" w:rsidRDefault="001823FC" w:rsidP="001823FC">
      <w:pPr>
        <w:suppressAutoHyphens/>
        <w:ind w:left="5664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A</w:t>
      </w:r>
      <w:r w:rsidR="00D52749"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zienda Ospedaliera Universitaria Integrata Verona</w:t>
      </w:r>
    </w:p>
    <w:p w:rsidR="00D52749" w:rsidRPr="00D52749" w:rsidRDefault="00D52749" w:rsidP="00346812">
      <w:pPr>
        <w:suppressAutoHyphens/>
        <w:rPr>
          <w:rFonts w:ascii="Century Gothic" w:eastAsia="SimSun" w:hAnsi="Century Gothic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protocollo.aovr</w:t>
      </w:r>
      <w:r w:rsidR="00A12455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@</w:t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pecveneto.it</w:t>
      </w:r>
    </w:p>
    <w:p w:rsid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Pr="00D52749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A05FAA" w:rsidRPr="005028DE" w:rsidRDefault="00D52749" w:rsidP="00A05FAA">
      <w:pPr>
        <w:pStyle w:val="Textbody"/>
        <w:spacing w:after="0"/>
        <w:jc w:val="both"/>
        <w:rPr>
          <w:rFonts w:ascii="Century Gothic" w:hAnsi="Century Gothic"/>
          <w:b/>
          <w:bCs/>
          <w:sz w:val="22"/>
          <w:szCs w:val="22"/>
        </w:rPr>
      </w:pPr>
      <w:r w:rsidRPr="00D52749">
        <w:rPr>
          <w:rFonts w:ascii="Century Gothic" w:hAnsi="Century Gothic"/>
          <w:kern w:val="2"/>
          <w:sz w:val="22"/>
          <w:szCs w:val="22"/>
        </w:rPr>
        <w:t>Il sottoscritto 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</w:rPr>
        <w:t xml:space="preserve"> chiede di essere ammesso all'</w:t>
      </w:r>
      <w:r w:rsidRPr="00D52749">
        <w:rPr>
          <w:rFonts w:ascii="Century Gothic" w:hAnsi="Century Gothic"/>
          <w:b/>
          <w:kern w:val="2"/>
          <w:sz w:val="22"/>
          <w:szCs w:val="22"/>
        </w:rPr>
        <w:t>Avviso pubblico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n. </w:t>
      </w:r>
      <w:r w:rsidR="002C5B78">
        <w:rPr>
          <w:rFonts w:ascii="Century Gothic" w:hAnsi="Century Gothic"/>
          <w:b/>
          <w:kern w:val="2"/>
          <w:sz w:val="22"/>
          <w:szCs w:val="22"/>
        </w:rPr>
        <w:t>60862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 del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="002C5B78" w:rsidRPr="002C5B78">
        <w:rPr>
          <w:rFonts w:ascii="Century Gothic" w:hAnsi="Century Gothic"/>
          <w:b/>
          <w:kern w:val="2"/>
          <w:sz w:val="22"/>
          <w:szCs w:val="22"/>
        </w:rPr>
        <w:t>04.11.202</w:t>
      </w:r>
      <w:r w:rsidR="002C5B78" w:rsidRPr="002C5B78">
        <w:rPr>
          <w:rFonts w:ascii="Century Gothic" w:hAnsi="Century Gothic"/>
          <w:kern w:val="2"/>
          <w:sz w:val="22"/>
          <w:szCs w:val="22"/>
        </w:rPr>
        <w:t xml:space="preserve">,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per la formazione di un elenco di Medici Specialisti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candidati idonei al conferimento di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incarichi di lavoro autonomo - prestazione d’opera professionale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presso </w:t>
      </w:r>
      <w:r w:rsidR="000D3E11">
        <w:rPr>
          <w:rFonts w:ascii="Century Gothic" w:hAnsi="Century Gothic"/>
          <w:kern w:val="2"/>
          <w:sz w:val="22"/>
          <w:szCs w:val="22"/>
          <w:shd w:val="clear" w:color="auto" w:fill="FFFFFF"/>
        </w:rPr>
        <w:t>l’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UOC </w:t>
      </w:r>
      <w:r w:rsidR="000D3E11">
        <w:rPr>
          <w:rFonts w:ascii="Century Gothic" w:hAnsi="Century Gothic"/>
          <w:kern w:val="2"/>
          <w:sz w:val="22"/>
          <w:szCs w:val="22"/>
          <w:shd w:val="clear" w:color="auto" w:fill="FFFFFF"/>
        </w:rPr>
        <w:t>Chirurgia Maxillo Facciale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dell’Azienda Ospedaliera Universitaria Integrata - Verona</w:t>
      </w: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EF1F4E" w:rsidRDefault="00D52749" w:rsidP="00EF1F4E">
      <w:pPr>
        <w:suppressAutoHyphens/>
        <w:jc w:val="both"/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</w:pP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Il presente avviso è emesso a favore di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candidat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in possesso dei seguenti titoli:</w:t>
      </w:r>
    </w:p>
    <w:p w:rsidR="00EF1F4E" w:rsidRPr="00EF1F4E" w:rsidRDefault="00EF1F4E" w:rsidP="00EF1F4E">
      <w:p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</w:p>
    <w:p w:rsidR="000D3E11" w:rsidRDefault="000D3E11" w:rsidP="000D3E11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Laurea Magistrale in Odontoiatria e Protesi Dentaria appartenete alla Classe di Laurea LM-46 o titoli equipollenti ai sensi di legge;</w:t>
      </w:r>
    </w:p>
    <w:p w:rsidR="000D3E11" w:rsidRPr="00242D36" w:rsidRDefault="000D3E11" w:rsidP="000D3E11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>iscrizione all'Ordine dei Medici</w:t>
      </w:r>
      <w:r>
        <w:rPr>
          <w:rFonts w:ascii="Century Gothic" w:hAnsi="Century Gothic"/>
          <w:sz w:val="22"/>
          <w:szCs w:val="22"/>
        </w:rPr>
        <w:t xml:space="preserve"> e degli Odontoiatri.</w:t>
      </w:r>
      <w:r w:rsidRPr="00242D36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L’iscrizione al corrispondente albo professionale di uno dei Paesi dell’Unione Europea consente la partecipazione ai concorsi, fermi restando l’obbligo di iscrizione all’albo in Italia prima dell’assunzione in servizio.</w:t>
      </w:r>
    </w:p>
    <w:p w:rsidR="00EF1F4E" w:rsidRPr="0072205C" w:rsidRDefault="00EF1F4E" w:rsidP="00EF1F4E">
      <w:pPr>
        <w:pStyle w:val="PARAGRAFOCENTRATO"/>
        <w:tabs>
          <w:tab w:val="left" w:pos="567"/>
        </w:tabs>
        <w:ind w:left="720"/>
        <w:jc w:val="left"/>
        <w:rPr>
          <w:rFonts w:ascii="Century Gothic" w:hAnsi="Century Gothic"/>
          <w:b/>
          <w:bCs/>
          <w:i/>
          <w:sz w:val="22"/>
          <w:szCs w:val="22"/>
        </w:rPr>
      </w:pPr>
    </w:p>
    <w:p w:rsidR="00D52749" w:rsidRPr="00D52749" w:rsidRDefault="00D52749" w:rsidP="00D52749">
      <w:pPr>
        <w:suppressAutoHyphens/>
        <w:spacing w:line="288" w:lineRule="auto"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Sotto la propria responsabilità e consapevole delle sanzioni penali previste dall’art. 76 del D.P.R. n. 445 del 28.12.2000 e </w:t>
      </w:r>
      <w:proofErr w:type="spellStart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s.m.i.</w:t>
      </w:r>
      <w:proofErr w:type="spellEnd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, in caso di dichiarazioni non veritiere,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D349C" w:rsidRDefault="007D349C" w:rsidP="001823FC">
      <w:pPr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 I C H I A R A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nato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.…………(prov.        ) il 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risiedere attualmente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.……(prov. ) Cap…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.……..…… in Via 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Codice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Fiscale:  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cittadino italiano (o indicare la diversa cittadinanza) 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………....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nelle liste elettorali del Comune di 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...(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1)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non avere riportato condanne penali 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2)</w:t>
      </w:r>
    </w:p>
    <w:p w:rsidR="00A966BB" w:rsidRDefault="00A966BB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t>posizione rispetto gli obblighi di leva …………………………………………</w:t>
      </w:r>
      <w:proofErr w:type="gramStart"/>
      <w:r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>
        <w:rPr>
          <w:rFonts w:ascii="Century Gothic" w:hAnsi="Century Gothic"/>
          <w:kern w:val="2"/>
          <w:sz w:val="22"/>
          <w:szCs w:val="22"/>
          <w:lang w:eastAsia="zh-CN"/>
        </w:rPr>
        <w:t>.</w:t>
      </w:r>
    </w:p>
    <w:p w:rsidR="005F6C15" w:rsidRPr="00D52749" w:rsidRDefault="005F6C15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t>di non essere stato destituito, dispensato, licenziato dalla PA …………………………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A966BB" w:rsidRPr="00D52749" w:rsidRDefault="00A966BB" w:rsidP="00A966BB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al n. …… dell'Albo dell’Ordine ……………………della Provincia/Regione ……………………………… dal 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della specializzazione in 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conseguita il ……………………………………. e della durata di 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presso 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.…………… 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avere/non avere prestato servizio presso Pubbliche Amministrazioni ……………………………………………………………………………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…....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(3)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la seguente attività didattica (indicare corso di studio ed ente presso il quale il corso si è svolto e le ore annue di insegnamento):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le seguenti ulteriori attività (indicare precisamente il tipo di attività, la sede di espletamento completa nonché la data di inizio e di cessazione del rapporto):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possedere i seguenti ulteriori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titoli:…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collaborato alla stesura delle seguenti pubblicazioni (indicare il titolo della pubblicazione, la sede di pubblicazione, gli autori e qualsiasi altro elemento identificativo):</w:t>
      </w:r>
    </w:p>
    <w:p w:rsidR="00D52749" w:rsidRPr="00D52749" w:rsidRDefault="00D52749" w:rsidP="00D52749">
      <w:pPr>
        <w:tabs>
          <w:tab w:val="left" w:pos="284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frequentato i seguenti corsi, convegni, congressi e seminari (numerandoli):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corso di aggiornamento/convegno/seminario/meeting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dal titolo………………………………………………………………………………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organizzato 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da  …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Città …………………………………. 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Via ……………………………………………………… tel./fax 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tenutosi a …………………………………………………………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 presso 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dal …………………… al ………………………. di n. ……………. giornate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con / senza esame finale in veste di Uditore ovvero Docente/Relatore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1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che le copie dei seguenti documenti allegati sono conformi all'originale in mio possesso: 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1.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3...........................................................................................................................................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bCs/>
          <w:kern w:val="2"/>
          <w:sz w:val="22"/>
          <w:szCs w:val="22"/>
          <w:lang w:eastAsia="zh-CN"/>
        </w:rPr>
      </w:pPr>
    </w:p>
    <w:p w:rsidR="00EB2079" w:rsidRPr="00EB2079" w:rsidRDefault="00EB2079" w:rsidP="00EB207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accettare tutte le indicazioni del bando e di dare espresso assenso al trattamento dei dati personali, finalizzato alla gestione della procedura e degli adempimenti conseguenti</w:t>
      </w:r>
      <w:r>
        <w:rPr>
          <w:rFonts w:ascii="Century Gothic" w:hAnsi="Century Gothic"/>
          <w:kern w:val="2"/>
          <w:sz w:val="22"/>
          <w:szCs w:val="22"/>
          <w:lang w:eastAsia="zh-CN"/>
        </w:rPr>
        <w:t>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impegnarsi, in caso di assegnazione dell’incarico a stipulare un contratto di assicurazione per la copertura </w:t>
      </w:r>
      <w:r w:rsidR="00EB2079">
        <w:rPr>
          <w:rFonts w:ascii="Century Gothic" w:hAnsi="Century Gothic"/>
          <w:kern w:val="2"/>
          <w:sz w:val="22"/>
          <w:szCs w:val="22"/>
          <w:lang w:eastAsia="zh-CN"/>
        </w:rPr>
        <w:t>di colpa grave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, secondo quanto stabilito dal presente avviso;</w:t>
      </w:r>
    </w:p>
    <w:p w:rsidR="001823FC" w:rsidRPr="00EB207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prendere atto che l’assegnazione dell’incarico professionale non comporta l’instaurazione di alcun rapporto di lavoro con l’Azienda Ospedaliera Universitaria Integrata - Verona.</w:t>
      </w:r>
    </w:p>
    <w:p w:rsidR="001823FC" w:rsidRDefault="001823F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A tal fine allega la fotocopia del seguente documento d’identità in corso di validità: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>...............................................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 n. 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....................... 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rilasciato da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 ...........................................</w:t>
      </w:r>
    </w:p>
    <w:p w:rsidR="00D52749" w:rsidRPr="00D52749" w:rsidRDefault="00D52749" w:rsidP="00D52749">
      <w:pPr>
        <w:jc w:val="center"/>
        <w:rPr>
          <w:rFonts w:ascii="Century Gothic" w:hAnsi="Century Gothic"/>
          <w:sz w:val="18"/>
          <w:szCs w:val="18"/>
        </w:rPr>
      </w:pPr>
      <w:r w:rsidRPr="00D52749">
        <w:rPr>
          <w:rFonts w:ascii="Century Gothic" w:hAnsi="Century Gothic"/>
          <w:bCs/>
          <w:i/>
          <w:sz w:val="18"/>
          <w:szCs w:val="18"/>
        </w:rPr>
        <w:t>(senza tale fotocopia la dichiarazione non ha valore)</w:t>
      </w: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Chiede infine che ogni comunicazione relativa al presente avviso venga fatta al seguente indirizzo: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Sig. 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.…….………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Via ……………………………………………………… (C.A.P. 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)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Comune 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Provincia …………..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 xml:space="preserve">Tel. …………………………… Cell ……………………………………………….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email...............................................................................................................................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p.e.c...............................................................................................................................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Data ………</w:t>
      </w:r>
      <w:r w:rsidR="007D349C">
        <w:rPr>
          <w:rFonts w:ascii="Century Gothic" w:hAnsi="Century Gothic"/>
          <w:kern w:val="2"/>
          <w:sz w:val="22"/>
          <w:szCs w:val="22"/>
          <w:lang w:eastAsia="zh-CN"/>
        </w:rPr>
        <w:t>….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 xml:space="preserve">     </w:t>
      </w:r>
    </w:p>
    <w:p w:rsidR="00D52749" w:rsidRPr="00D52749" w:rsidRDefault="00D52749" w:rsidP="00D52749">
      <w:pPr>
        <w:ind w:left="6120" w:firstLine="18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…………………………...</w:t>
      </w: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                                                                                               </w:t>
      </w:r>
      <w:r w:rsidRPr="00D52749">
        <w:rPr>
          <w:rFonts w:ascii="Century Gothic" w:hAnsi="Century Gothic"/>
          <w:i/>
          <w:iCs/>
          <w:kern w:val="2"/>
          <w:sz w:val="22"/>
          <w:szCs w:val="22"/>
          <w:lang w:eastAsia="zh-CN"/>
        </w:rPr>
        <w:t>(firma candidato)</w:t>
      </w: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(1)  in caso negativo indicare i motivi della non iscrizione o della cancellazione dalle liste medesime;</w:t>
      </w: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(2)  in caso affermativo specificare quali condanne;</w:t>
      </w:r>
    </w:p>
    <w:p w:rsidR="00DA2A4A" w:rsidRPr="007D349C" w:rsidRDefault="00D52749" w:rsidP="007D349C">
      <w:pPr>
        <w:widowControl w:val="0"/>
        <w:tabs>
          <w:tab w:val="left" w:pos="708"/>
          <w:tab w:val="left" w:pos="1020"/>
        </w:tabs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color w:val="000000"/>
          <w:kern w:val="2"/>
          <w:sz w:val="14"/>
          <w:szCs w:val="14"/>
          <w:lang w:eastAsia="zh-CN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</w:t>
      </w:r>
    </w:p>
    <w:sectPr w:rsidR="00DA2A4A" w:rsidRPr="007D34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03E" w:rsidRDefault="00EC403E">
      <w:r>
        <w:separator/>
      </w:r>
    </w:p>
  </w:endnote>
  <w:endnote w:type="continuationSeparator" w:id="0">
    <w:p w:rsidR="00EC403E" w:rsidRDefault="00EC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Default="0033574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5745" w:rsidRDefault="00335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Pr="00ED2B2B" w:rsidRDefault="007976EE" w:rsidP="007976EE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hyperlink r:id="rId1" w:history="1">
      <w:r w:rsidRPr="00055FB2">
        <w:rPr>
          <w:rStyle w:val="Collegamentoipertestuale"/>
          <w:rFonts w:ascii="Century Gothic" w:hAnsi="Century Gothic"/>
          <w:iCs/>
          <w:sz w:val="18"/>
          <w:szCs w:val="18"/>
        </w:rPr>
        <w:t>servizio.personale@aovr.veneto.it</w:t>
      </w:r>
    </w:hyperlink>
  </w:p>
  <w:p w:rsidR="00335745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A4642A">
      <w:rPr>
        <w:rStyle w:val="Numeropagina"/>
        <w:rFonts w:ascii="Century Gothic" w:hAnsi="Century Gothic"/>
        <w:noProof/>
        <w:sz w:val="16"/>
        <w:szCs w:val="16"/>
      </w:rPr>
      <w:t>2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Pr="00ED2B2B" w:rsidRDefault="00335745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r w:rsidRPr="00A4642A">
      <w:rPr>
        <w:rFonts w:ascii="Century Gothic" w:hAnsi="Century Gothic"/>
        <w:iCs/>
        <w:sz w:val="18"/>
        <w:szCs w:val="18"/>
      </w:rPr>
      <w:t>servizio.personale@aovr.veneto.it</w:t>
    </w:r>
  </w:p>
  <w:p w:rsidR="007976EE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124C1F">
      <w:rPr>
        <w:rStyle w:val="Numeropagina"/>
        <w:rFonts w:ascii="Century Gothic" w:hAnsi="Century Gothic"/>
        <w:noProof/>
        <w:sz w:val="16"/>
        <w:szCs w:val="16"/>
      </w:rPr>
      <w:t>1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03E" w:rsidRDefault="00EC403E">
      <w:r>
        <w:separator/>
      </w:r>
    </w:p>
  </w:footnote>
  <w:footnote w:type="continuationSeparator" w:id="0">
    <w:p w:rsidR="00EC403E" w:rsidRDefault="00EC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Default="002C5B78" w:rsidP="007976EE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16.35pt;margin-top:-1.4pt;width:51pt;height:51pt;z-index:-251657216" o:preferrelative="f">
          <v:imagedata r:id="rId1" o:title="" blacklevel="3932f"/>
          <o:lock v:ext="edit" aspectratio="f"/>
        </v:shape>
        <o:OLEObject Type="Embed" ProgID="Word.Picture.8" ShapeID="_x0000_s2068" DrawAspect="Content" ObjectID="_1792217105" r:id="rId2"/>
      </w:object>
    </w:r>
    <w:r w:rsidR="00D5274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9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6EE">
      <w:rPr>
        <w:sz w:val="26"/>
        <w:szCs w:val="26"/>
      </w:rPr>
      <w:t>AZIENDA OSPEDALIERA UNIVERSITARIA INTEGRATA</w:t>
    </w:r>
  </w:p>
  <w:p w:rsidR="007976EE" w:rsidRDefault="007976EE" w:rsidP="007976EE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7976EE" w:rsidRDefault="007976EE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4C18C3" w:rsidRDefault="007976EE" w:rsidP="007976EE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7976EE" w:rsidRPr="007976EE" w:rsidRDefault="007976EE" w:rsidP="007976EE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7976EE" w:rsidRPr="004C18C3" w:rsidRDefault="007976EE" w:rsidP="007976EE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7976EE" w:rsidRDefault="007976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6F9" w:rsidRDefault="002C5B78" w:rsidP="00C636F9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left:0;text-align:left;margin-left:16.35pt;margin-top:-1.4pt;width:51pt;height:51pt;z-index:-251659264" o:preferrelative="f">
          <v:imagedata r:id="rId1" o:title="" blacklevel="3932f"/>
          <o:lock v:ext="edit" aspectratio="f"/>
        </v:shape>
        <o:OLEObject Type="Embed" ProgID="Word.Picture.8" ShapeID="_x0000_s2065" DrawAspect="Content" ObjectID="_1792217106" r:id="rId2"/>
      </w:object>
    </w:r>
    <w:r w:rsidR="00D5274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8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6F9">
      <w:rPr>
        <w:sz w:val="26"/>
        <w:szCs w:val="26"/>
      </w:rPr>
      <w:t>AZIENDA OSPEDALIERA UNIVERSITARIA INTEGRATA</w:t>
    </w:r>
  </w:p>
  <w:p w:rsidR="00C636F9" w:rsidRDefault="00C636F9" w:rsidP="00C636F9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C636F9" w:rsidRDefault="00C636F9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4C18C3" w:rsidRDefault="00C636F9" w:rsidP="00C636F9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7976EE" w:rsidRDefault="00C636F9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 w:rsidR="007976EE"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C636F9" w:rsidRPr="007976EE" w:rsidRDefault="00C636F9" w:rsidP="00C636F9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C636F9" w:rsidRPr="007976EE" w:rsidRDefault="00C636F9" w:rsidP="00C636F9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C636F9" w:rsidRPr="004C18C3" w:rsidRDefault="00C636F9" w:rsidP="00C636F9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335745" w:rsidRDefault="00335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2" w15:restartNumberingAfterBreak="0">
    <w:nsid w:val="0EBA1F68"/>
    <w:multiLevelType w:val="hybridMultilevel"/>
    <w:tmpl w:val="42B0A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163A"/>
    <w:multiLevelType w:val="hybridMultilevel"/>
    <w:tmpl w:val="D95E7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B2162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2C476B0E"/>
    <w:multiLevelType w:val="hybridMultilevel"/>
    <w:tmpl w:val="71869F92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val="it-IT" w:eastAsia="zh-CN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33DB2"/>
    <w:multiLevelType w:val="multilevel"/>
    <w:tmpl w:val="2038641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it-IT" w:eastAsia="zh-CN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815C9E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8" w15:restartNumberingAfterBreak="0">
    <w:nsid w:val="330D4188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9" w15:restartNumberingAfterBreak="0">
    <w:nsid w:val="33DB1D05"/>
    <w:multiLevelType w:val="hybridMultilevel"/>
    <w:tmpl w:val="25CA1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3DB7"/>
    <w:multiLevelType w:val="hybridMultilevel"/>
    <w:tmpl w:val="B42A3614"/>
    <w:lvl w:ilvl="0" w:tplc="66E0252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34C94"/>
    <w:multiLevelType w:val="hybridMultilevel"/>
    <w:tmpl w:val="36F0D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03ECA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13" w15:restartNumberingAfterBreak="0">
    <w:nsid w:val="6D6A4FC1"/>
    <w:multiLevelType w:val="hybridMultilevel"/>
    <w:tmpl w:val="E9701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1630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8"/>
  </w:num>
  <w:num w:numId="10">
    <w:abstractNumId w:val="2"/>
  </w:num>
  <w:num w:numId="11">
    <w:abstractNumId w:val="7"/>
  </w:num>
  <w:num w:numId="12">
    <w:abstractNumId w:val="12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AB"/>
    <w:rsid w:val="00002F17"/>
    <w:rsid w:val="000129ED"/>
    <w:rsid w:val="000213F1"/>
    <w:rsid w:val="00044D09"/>
    <w:rsid w:val="000910F9"/>
    <w:rsid w:val="000A3E30"/>
    <w:rsid w:val="000D3E11"/>
    <w:rsid w:val="000F20F1"/>
    <w:rsid w:val="00124C1F"/>
    <w:rsid w:val="0014623B"/>
    <w:rsid w:val="001823FC"/>
    <w:rsid w:val="00186FA6"/>
    <w:rsid w:val="00192CFC"/>
    <w:rsid w:val="001A0ADA"/>
    <w:rsid w:val="001B26CF"/>
    <w:rsid w:val="00217D0F"/>
    <w:rsid w:val="002C5B78"/>
    <w:rsid w:val="002D4A5A"/>
    <w:rsid w:val="00335745"/>
    <w:rsid w:val="00346812"/>
    <w:rsid w:val="00396E28"/>
    <w:rsid w:val="003C3058"/>
    <w:rsid w:val="00413304"/>
    <w:rsid w:val="004221AF"/>
    <w:rsid w:val="00443930"/>
    <w:rsid w:val="00457C13"/>
    <w:rsid w:val="00496B05"/>
    <w:rsid w:val="004B1A01"/>
    <w:rsid w:val="004C18C3"/>
    <w:rsid w:val="004F25DA"/>
    <w:rsid w:val="005418D7"/>
    <w:rsid w:val="00556C3F"/>
    <w:rsid w:val="005872A1"/>
    <w:rsid w:val="005B46F8"/>
    <w:rsid w:val="005C7B95"/>
    <w:rsid w:val="005F6C15"/>
    <w:rsid w:val="00642B0E"/>
    <w:rsid w:val="00651E8D"/>
    <w:rsid w:val="006822AB"/>
    <w:rsid w:val="00704F0B"/>
    <w:rsid w:val="0071710D"/>
    <w:rsid w:val="0072783A"/>
    <w:rsid w:val="00730B37"/>
    <w:rsid w:val="00752A35"/>
    <w:rsid w:val="00765DBD"/>
    <w:rsid w:val="007976EE"/>
    <w:rsid w:val="007A238E"/>
    <w:rsid w:val="007B0A26"/>
    <w:rsid w:val="007C7883"/>
    <w:rsid w:val="007D349C"/>
    <w:rsid w:val="00807CE7"/>
    <w:rsid w:val="00816555"/>
    <w:rsid w:val="00837DD7"/>
    <w:rsid w:val="0089363E"/>
    <w:rsid w:val="008D4D5F"/>
    <w:rsid w:val="00903637"/>
    <w:rsid w:val="00913EEC"/>
    <w:rsid w:val="009328E2"/>
    <w:rsid w:val="009331CB"/>
    <w:rsid w:val="00956730"/>
    <w:rsid w:val="00974F9A"/>
    <w:rsid w:val="009D4C1D"/>
    <w:rsid w:val="009F5DD4"/>
    <w:rsid w:val="00A05FAA"/>
    <w:rsid w:val="00A12455"/>
    <w:rsid w:val="00A368CD"/>
    <w:rsid w:val="00A421EF"/>
    <w:rsid w:val="00A437F4"/>
    <w:rsid w:val="00A4642A"/>
    <w:rsid w:val="00A803BC"/>
    <w:rsid w:val="00A86BC9"/>
    <w:rsid w:val="00A966BB"/>
    <w:rsid w:val="00AC24C7"/>
    <w:rsid w:val="00AE2EA9"/>
    <w:rsid w:val="00BB280E"/>
    <w:rsid w:val="00BD399C"/>
    <w:rsid w:val="00BD7D96"/>
    <w:rsid w:val="00BE0EFF"/>
    <w:rsid w:val="00C337ED"/>
    <w:rsid w:val="00C636F9"/>
    <w:rsid w:val="00C85EB7"/>
    <w:rsid w:val="00CD4549"/>
    <w:rsid w:val="00D02795"/>
    <w:rsid w:val="00D1625B"/>
    <w:rsid w:val="00D27600"/>
    <w:rsid w:val="00D4749F"/>
    <w:rsid w:val="00D52749"/>
    <w:rsid w:val="00D53363"/>
    <w:rsid w:val="00D638C6"/>
    <w:rsid w:val="00D818C5"/>
    <w:rsid w:val="00D9432D"/>
    <w:rsid w:val="00DA2A4A"/>
    <w:rsid w:val="00DB5DF3"/>
    <w:rsid w:val="00DC4021"/>
    <w:rsid w:val="00DF18FA"/>
    <w:rsid w:val="00E36D38"/>
    <w:rsid w:val="00E52DF2"/>
    <w:rsid w:val="00EB2079"/>
    <w:rsid w:val="00EC403E"/>
    <w:rsid w:val="00EC588F"/>
    <w:rsid w:val="00ED2B2B"/>
    <w:rsid w:val="00ED2D76"/>
    <w:rsid w:val="00ED5320"/>
    <w:rsid w:val="00EF1F4E"/>
    <w:rsid w:val="00F7244B"/>
    <w:rsid w:val="00F74D1D"/>
    <w:rsid w:val="00F90ED1"/>
    <w:rsid w:val="00FA7820"/>
    <w:rsid w:val="00FD75E2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9"/>
    <o:shapelayout v:ext="edit">
      <o:idmap v:ext="edit" data="1"/>
    </o:shapelayout>
  </w:shapeDefaults>
  <w:decimalSymbol w:val=","/>
  <w:listSeparator w:val=";"/>
  <w14:docId w14:val="438E637E"/>
  <w15:chartTrackingRefBased/>
  <w15:docId w15:val="{D8C3645A-78B0-4EE3-8621-9BF38EC6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B0A26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5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semiHidden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qFormat/>
    <w:rsid w:val="00C636F9"/>
    <w:pPr>
      <w:tabs>
        <w:tab w:val="center" w:pos="4819"/>
        <w:tab w:val="right" w:pos="9638"/>
      </w:tabs>
      <w:suppressAutoHyphens/>
      <w:jc w:val="center"/>
    </w:pPr>
    <w:rPr>
      <w:rFonts w:eastAsia="NSimSun" w:cs="Mangal"/>
      <w:kern w:val="2"/>
      <w:sz w:val="24"/>
      <w:szCs w:val="24"/>
      <w:lang w:eastAsia="zh-CN" w:bidi="hi-IN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Firma">
    <w:name w:val="Signature"/>
    <w:basedOn w:val="Normale"/>
    <w:link w:val="FirmaCarattere"/>
    <w:rsid w:val="00C636F9"/>
    <w:pPr>
      <w:suppressLineNumbers/>
      <w:tabs>
        <w:tab w:val="center" w:pos="6638"/>
      </w:tabs>
      <w:suppressAutoHyphens/>
    </w:pPr>
    <w:rPr>
      <w:rFonts w:eastAsia="NSimSun" w:cs="Mangal"/>
      <w:kern w:val="2"/>
      <w:sz w:val="24"/>
      <w:szCs w:val="24"/>
      <w:lang w:eastAsia="zh-CN" w:bidi="hi-IN"/>
    </w:rPr>
  </w:style>
  <w:style w:type="character" w:customStyle="1" w:styleId="FirmaCarattere">
    <w:name w:val="Firma Carattere"/>
    <w:link w:val="Firma"/>
    <w:rsid w:val="00C636F9"/>
    <w:rPr>
      <w:rFonts w:eastAsia="NSimSun" w:cs="Mangal"/>
      <w:kern w:val="2"/>
      <w:sz w:val="24"/>
      <w:szCs w:val="24"/>
      <w:lang w:eastAsia="zh-CN" w:bidi="hi-IN"/>
    </w:rPr>
  </w:style>
  <w:style w:type="paragraph" w:styleId="Didascalia">
    <w:name w:val="caption"/>
    <w:basedOn w:val="Normale"/>
    <w:qFormat/>
    <w:rsid w:val="00D9432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4C18C3"/>
    <w:pPr>
      <w:suppressAutoHyphens/>
      <w:spacing w:after="120"/>
    </w:pPr>
    <w:rPr>
      <w:sz w:val="16"/>
      <w:szCs w:val="16"/>
      <w:lang w:eastAsia="zh-CN"/>
    </w:rPr>
  </w:style>
  <w:style w:type="character" w:customStyle="1" w:styleId="PidipaginaCarattere">
    <w:name w:val="Piè di pagina Carattere"/>
    <w:link w:val="Pidipagina"/>
    <w:uiPriority w:val="99"/>
    <w:rsid w:val="007976EE"/>
  </w:style>
  <w:style w:type="character" w:customStyle="1" w:styleId="Titolo3Carattere">
    <w:name w:val="Titolo 3 Carattere"/>
    <w:basedOn w:val="Carpredefinitoparagrafo"/>
    <w:link w:val="Titolo3"/>
    <w:semiHidden/>
    <w:rsid w:val="00D5274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Textbody">
    <w:name w:val="Text body"/>
    <w:basedOn w:val="Normale"/>
    <w:rsid w:val="00A05FAA"/>
    <w:pPr>
      <w:suppressAutoHyphens/>
      <w:autoSpaceDN w:val="0"/>
      <w:spacing w:after="120"/>
      <w:textAlignment w:val="baseline"/>
    </w:pPr>
    <w:rPr>
      <w:kern w:val="3"/>
      <w:lang w:eastAsia="zh-CN"/>
    </w:rPr>
  </w:style>
  <w:style w:type="paragraph" w:customStyle="1" w:styleId="PARAGRAFOCENTRATO">
    <w:name w:val="PARAGRAFO CENTRATO"/>
    <w:rsid w:val="00EF1F4E"/>
    <w:pPr>
      <w:suppressAutoHyphens/>
      <w:autoSpaceDN w:val="0"/>
      <w:jc w:val="center"/>
      <w:textAlignment w:val="baseline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.personale@aovr.venet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DA36-31B9-4F0F-8114-F15ED25D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carta intestata è stata impostata in modo che nelle pagine successive alla prima sia visualizzato il numero di pagina</vt:lpstr>
    </vt:vector>
  </TitlesOfParts>
  <Company>Azienda Ospedaliera di Verona</Company>
  <LinksUpToDate>false</LinksUpToDate>
  <CharactersWithSpaces>6013</CharactersWithSpaces>
  <SharedDoc>false</SharedDoc>
  <HLinks>
    <vt:vector size="6" baseType="variant">
      <vt:variant>
        <vt:i4>3276826</vt:i4>
      </vt:variant>
      <vt:variant>
        <vt:i4>2</vt:i4>
      </vt:variant>
      <vt:variant>
        <vt:i4>0</vt:i4>
      </vt:variant>
      <vt:variant>
        <vt:i4>5</vt:i4>
      </vt:variant>
      <vt:variant>
        <vt:lpwstr>mailto:servizio.personale@aovr.veneto.it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carta intestata è stata impostata in modo che nelle pagine successive alla prima sia visualizzato il numero di pagina</dc:title>
  <dc:subject/>
  <dc:creator>e45945</dc:creator>
  <cp:keywords/>
  <dc:description/>
  <cp:lastModifiedBy>ELENA TOMELLERI</cp:lastModifiedBy>
  <cp:revision>4</cp:revision>
  <cp:lastPrinted>2022-09-22T14:12:00Z</cp:lastPrinted>
  <dcterms:created xsi:type="dcterms:W3CDTF">2024-10-31T10:16:00Z</dcterms:created>
  <dcterms:modified xsi:type="dcterms:W3CDTF">2024-11-04T08:19:00Z</dcterms:modified>
</cp:coreProperties>
</file>