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749" w:rsidRPr="00D52749" w:rsidRDefault="00D52749" w:rsidP="00D52749">
      <w:pPr>
        <w:pageBreakBefore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ALLEGATO "A"</w:t>
      </w:r>
    </w:p>
    <w:p w:rsidR="00D52749" w:rsidRPr="00D52749" w:rsidRDefault="00D52749" w:rsidP="00D52749">
      <w:pPr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1823FC">
      <w:pPr>
        <w:suppressAutoHyphens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  <w:t>Al Direttore Generale</w:t>
      </w:r>
    </w:p>
    <w:p w:rsidR="00D52749" w:rsidRPr="00D52749" w:rsidRDefault="001823FC" w:rsidP="001823FC">
      <w:pPr>
        <w:suppressAutoHyphens/>
        <w:ind w:left="5664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A</w:t>
      </w:r>
      <w:r w:rsidR="00D52749"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zienda Ospedaliera Universitaria Integrata Verona</w:t>
      </w:r>
    </w:p>
    <w:p w:rsidR="00D52749" w:rsidRPr="00D52749" w:rsidRDefault="00D52749" w:rsidP="00346812">
      <w:pPr>
        <w:suppressAutoHyphens/>
        <w:rPr>
          <w:rFonts w:ascii="Century Gothic" w:eastAsia="SimSun" w:hAnsi="Century Gothic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="00346812" w:rsidRPr="00283B26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protocollo.aovr</w:t>
      </w:r>
      <w:r w:rsidR="00A12455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@</w:t>
      </w:r>
      <w:r w:rsidR="00346812" w:rsidRPr="00283B26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pecveneto.it</w:t>
      </w:r>
    </w:p>
    <w:p w:rsid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C7883" w:rsidRDefault="007C7883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C7883" w:rsidRPr="00D52749" w:rsidRDefault="007C7883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A05FAA" w:rsidRPr="005028DE" w:rsidRDefault="00D52749" w:rsidP="00A05FAA">
      <w:pPr>
        <w:pStyle w:val="Textbody"/>
        <w:spacing w:after="0"/>
        <w:jc w:val="both"/>
        <w:rPr>
          <w:rFonts w:ascii="Century Gothic" w:hAnsi="Century Gothic"/>
          <w:b/>
          <w:bCs/>
          <w:sz w:val="22"/>
          <w:szCs w:val="22"/>
        </w:rPr>
      </w:pPr>
      <w:r w:rsidRPr="00D52749">
        <w:rPr>
          <w:rFonts w:ascii="Century Gothic" w:hAnsi="Century Gothic"/>
          <w:kern w:val="2"/>
          <w:sz w:val="22"/>
          <w:szCs w:val="22"/>
        </w:rPr>
        <w:t>Il sottoscritto 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</w:rPr>
        <w:t xml:space="preserve"> chiede di essere ammesso all'</w:t>
      </w:r>
      <w:r w:rsidRPr="00D52749">
        <w:rPr>
          <w:rFonts w:ascii="Century Gothic" w:hAnsi="Century Gothic"/>
          <w:b/>
          <w:kern w:val="2"/>
          <w:sz w:val="22"/>
          <w:szCs w:val="22"/>
        </w:rPr>
        <w:t>Avviso pubblico</w:t>
      </w:r>
      <w:r w:rsidRPr="00D52749">
        <w:rPr>
          <w:rFonts w:ascii="Century Gothic" w:hAnsi="Century Gothic"/>
          <w:kern w:val="2"/>
          <w:sz w:val="22"/>
          <w:szCs w:val="22"/>
        </w:rPr>
        <w:t xml:space="preserve"> </w:t>
      </w:r>
      <w:r w:rsidRPr="00D52749">
        <w:rPr>
          <w:rFonts w:ascii="Century Gothic" w:hAnsi="Century Gothic"/>
          <w:b/>
          <w:kern w:val="2"/>
          <w:sz w:val="22"/>
          <w:szCs w:val="22"/>
        </w:rPr>
        <w:t xml:space="preserve">n. </w:t>
      </w:r>
      <w:r w:rsidR="00114F3B">
        <w:rPr>
          <w:rFonts w:ascii="Century Gothic" w:hAnsi="Century Gothic"/>
          <w:b/>
          <w:kern w:val="2"/>
          <w:sz w:val="22"/>
          <w:szCs w:val="22"/>
        </w:rPr>
        <w:t>61293</w:t>
      </w:r>
      <w:r w:rsidRPr="00D52749">
        <w:rPr>
          <w:rFonts w:ascii="Century Gothic" w:hAnsi="Century Gothic"/>
          <w:b/>
          <w:kern w:val="2"/>
          <w:sz w:val="22"/>
          <w:szCs w:val="22"/>
        </w:rPr>
        <w:t xml:space="preserve"> del</w:t>
      </w:r>
      <w:r w:rsidRPr="00D52749">
        <w:rPr>
          <w:rFonts w:ascii="Century Gothic" w:hAnsi="Century Gothic"/>
          <w:kern w:val="2"/>
          <w:sz w:val="22"/>
          <w:szCs w:val="22"/>
        </w:rPr>
        <w:t xml:space="preserve"> </w:t>
      </w:r>
      <w:r w:rsidR="00114F3B">
        <w:rPr>
          <w:rFonts w:ascii="Century Gothic" w:hAnsi="Century Gothic"/>
          <w:b/>
          <w:bCs/>
          <w:kern w:val="2"/>
          <w:sz w:val="22"/>
          <w:szCs w:val="22"/>
        </w:rPr>
        <w:t>05.11.2024</w:t>
      </w:r>
      <w:bookmarkStart w:id="0" w:name="_GoBack"/>
      <w:bookmarkEnd w:id="0"/>
      <w:r w:rsidRPr="00D52749">
        <w:rPr>
          <w:rFonts w:ascii="Century Gothic" w:hAnsi="Century Gothic"/>
          <w:kern w:val="2"/>
          <w:sz w:val="22"/>
          <w:szCs w:val="22"/>
        </w:rPr>
        <w:t>,</w:t>
      </w:r>
      <w:r w:rsidRPr="00D52749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per la formazione di un elenco di Medici Specialisti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candidati idonei al conferimento di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incarichi di lavoro autonomo - prestazione d’opera professionale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presso UOC Fibrosi Cistica dell’Azienda Ospedaliera Universitaria Integrata - Verona</w:t>
      </w:r>
    </w:p>
    <w:p w:rsidR="00D52749" w:rsidRP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EF1F4E" w:rsidRDefault="00D52749" w:rsidP="00EF1F4E">
      <w:pPr>
        <w:suppressAutoHyphens/>
        <w:jc w:val="both"/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</w:pP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Il presente avviso è emesso a favore di</w:t>
      </w:r>
      <w:r w:rsidR="00EF1F4E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 xml:space="preserve"> </w:t>
      </w: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candidat</w:t>
      </w:r>
      <w:r w:rsidR="00EF1F4E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</w:t>
      </w: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 xml:space="preserve"> in possesso dei seguenti titoli:</w:t>
      </w:r>
    </w:p>
    <w:p w:rsidR="00EF1F4E" w:rsidRPr="00EF1F4E" w:rsidRDefault="00EF1F4E" w:rsidP="00EF1F4E">
      <w:p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</w:p>
    <w:p w:rsidR="00EF1F4E" w:rsidRPr="005028DE" w:rsidRDefault="00EF1F4E" w:rsidP="00EF1F4E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>Laurea in Medicina e Chirurgia;</w:t>
      </w:r>
    </w:p>
    <w:p w:rsidR="00EF1F4E" w:rsidRPr="00242D36" w:rsidRDefault="00EF1F4E" w:rsidP="00EF1F4E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>iscrizione all'Ordine dei Medici</w:t>
      </w:r>
      <w:r>
        <w:rPr>
          <w:rFonts w:ascii="Century Gothic" w:hAnsi="Century Gothic"/>
          <w:sz w:val="22"/>
          <w:szCs w:val="22"/>
        </w:rPr>
        <w:t>.</w:t>
      </w:r>
      <w:r w:rsidRPr="00242D36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L’iscrizione al corrispondente albo professionale di uno dei Paesi dell’Unione Europea consente la partecipazione ai concorsi, fermi restando l’obbligo di iscrizione all’albo in Italia prima dell’assunzione in servizio</w:t>
      </w:r>
      <w:r w:rsidRPr="00242D36">
        <w:rPr>
          <w:rFonts w:ascii="Century Gothic" w:hAnsi="Century Gothic"/>
          <w:sz w:val="22"/>
          <w:szCs w:val="22"/>
        </w:rPr>
        <w:t>;</w:t>
      </w:r>
    </w:p>
    <w:p w:rsidR="00EF1F4E" w:rsidRDefault="00EF1F4E" w:rsidP="00EF1F4E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 xml:space="preserve">Specializzazione </w:t>
      </w:r>
      <w:r>
        <w:rPr>
          <w:rFonts w:ascii="Century Gothic" w:hAnsi="Century Gothic"/>
          <w:sz w:val="22"/>
          <w:szCs w:val="22"/>
        </w:rPr>
        <w:t>nella disciplina</w:t>
      </w:r>
      <w:r w:rsidRPr="005028DE">
        <w:rPr>
          <w:rFonts w:ascii="Century Gothic" w:hAnsi="Century Gothic"/>
          <w:sz w:val="22"/>
          <w:szCs w:val="22"/>
        </w:rPr>
        <w:t xml:space="preserve"> o titolo equipollente/affine ai sensi d</w:t>
      </w:r>
      <w:r>
        <w:rPr>
          <w:rFonts w:ascii="Century Gothic" w:hAnsi="Century Gothic"/>
          <w:sz w:val="22"/>
          <w:szCs w:val="22"/>
        </w:rPr>
        <w:t>i legge</w:t>
      </w:r>
      <w:r w:rsidRPr="005028DE">
        <w:rPr>
          <w:rFonts w:ascii="Century Gothic" w:hAnsi="Century Gothic"/>
          <w:sz w:val="22"/>
          <w:szCs w:val="22"/>
        </w:rPr>
        <w:t>:</w:t>
      </w:r>
    </w:p>
    <w:p w:rsidR="00EF1F4E" w:rsidRDefault="00EF1F4E" w:rsidP="00EF1F4E">
      <w:pPr>
        <w:pStyle w:val="PARAGRAFOCENTRATO"/>
        <w:tabs>
          <w:tab w:val="left" w:pos="567"/>
        </w:tabs>
        <w:jc w:val="left"/>
        <w:rPr>
          <w:rFonts w:ascii="Century Gothic" w:hAnsi="Century Gothic"/>
          <w:bCs/>
          <w:sz w:val="22"/>
          <w:szCs w:val="22"/>
        </w:rPr>
      </w:pPr>
    </w:p>
    <w:p w:rsidR="00EF1F4E" w:rsidRPr="003508F1" w:rsidRDefault="00EF1F4E" w:rsidP="00EF1F4E">
      <w:pPr>
        <w:pStyle w:val="PARAGRAFOCENTRATO"/>
        <w:numPr>
          <w:ilvl w:val="0"/>
          <w:numId w:val="14"/>
        </w:numPr>
        <w:tabs>
          <w:tab w:val="left" w:pos="567"/>
        </w:tabs>
        <w:jc w:val="left"/>
        <w:rPr>
          <w:rFonts w:ascii="Century Gothic" w:hAnsi="Century Gothic"/>
          <w:b/>
          <w:bCs/>
          <w:sz w:val="22"/>
          <w:szCs w:val="22"/>
        </w:rPr>
      </w:pPr>
      <w:bookmarkStart w:id="1" w:name="_Hlk145584254"/>
      <w:r w:rsidRPr="003508F1">
        <w:rPr>
          <w:rFonts w:ascii="Century Gothic" w:hAnsi="Century Gothic"/>
          <w:b/>
          <w:bCs/>
          <w:sz w:val="22"/>
          <w:szCs w:val="22"/>
        </w:rPr>
        <w:t>Area</w:t>
      </w:r>
      <w:r>
        <w:rPr>
          <w:rFonts w:ascii="Century Gothic" w:hAnsi="Century Gothic"/>
          <w:b/>
          <w:bCs/>
          <w:sz w:val="22"/>
          <w:szCs w:val="22"/>
        </w:rPr>
        <w:t xml:space="preserve"> Medica e delle specialità mediche</w:t>
      </w:r>
      <w:r w:rsidRPr="003508F1">
        <w:rPr>
          <w:rFonts w:ascii="Century Gothic" w:hAnsi="Century Gothic"/>
          <w:b/>
          <w:bCs/>
          <w:sz w:val="22"/>
          <w:szCs w:val="22"/>
        </w:rPr>
        <w:t>:</w:t>
      </w:r>
    </w:p>
    <w:bookmarkEnd w:id="1"/>
    <w:p w:rsidR="00EF1F4E" w:rsidRDefault="00EF1F4E" w:rsidP="00EF1F4E">
      <w:pPr>
        <w:pStyle w:val="PARAGRAFOCENTRATO"/>
        <w:tabs>
          <w:tab w:val="left" w:pos="567"/>
        </w:tabs>
        <w:jc w:val="left"/>
        <w:rPr>
          <w:rFonts w:ascii="Century Gothic" w:hAnsi="Century Gothic"/>
          <w:bCs/>
          <w:sz w:val="22"/>
          <w:szCs w:val="22"/>
        </w:rPr>
      </w:pPr>
    </w:p>
    <w:p w:rsidR="00EF1F4E" w:rsidRPr="00EF1F4E" w:rsidRDefault="00EF1F4E" w:rsidP="00EF1F4E">
      <w:pPr>
        <w:pStyle w:val="PARAGRAFOCENTRATO"/>
        <w:numPr>
          <w:ilvl w:val="0"/>
          <w:numId w:val="15"/>
        </w:numPr>
        <w:tabs>
          <w:tab w:val="left" w:pos="567"/>
        </w:tabs>
        <w:jc w:val="left"/>
        <w:rPr>
          <w:rFonts w:ascii="Century Gothic" w:hAnsi="Century Gothic"/>
          <w:b/>
          <w:bCs/>
          <w:i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Pediatria.</w:t>
      </w:r>
      <w:r w:rsidRPr="0072205C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:rsidR="00EF1F4E" w:rsidRPr="0072205C" w:rsidRDefault="00EF1F4E" w:rsidP="00EF1F4E">
      <w:pPr>
        <w:pStyle w:val="PARAGRAFOCENTRATO"/>
        <w:tabs>
          <w:tab w:val="left" w:pos="567"/>
        </w:tabs>
        <w:ind w:left="720"/>
        <w:jc w:val="left"/>
        <w:rPr>
          <w:rFonts w:ascii="Century Gothic" w:hAnsi="Century Gothic"/>
          <w:b/>
          <w:bCs/>
          <w:i/>
          <w:sz w:val="22"/>
          <w:szCs w:val="22"/>
        </w:rPr>
      </w:pPr>
    </w:p>
    <w:p w:rsidR="00D52749" w:rsidRPr="00D52749" w:rsidRDefault="00D52749" w:rsidP="00D52749">
      <w:pPr>
        <w:suppressAutoHyphens/>
        <w:spacing w:line="288" w:lineRule="auto"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Sotto la propria responsabilità e consapevole delle sanzioni penali previste dall’art. 76 del D.P.R. n. 445 del 28.12.2000 e </w:t>
      </w:r>
      <w:proofErr w:type="spellStart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s.m.i.</w:t>
      </w:r>
      <w:proofErr w:type="spellEnd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, in caso di dichiarazioni non veritiere,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D349C" w:rsidRDefault="007D349C" w:rsidP="001823FC">
      <w:pPr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 I C H I A R A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nato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.…………(prov.        ) il 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risiedere attualmente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.……(prov. ) Cap…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.……..…… in Via 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Codice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Fiscale:  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cittadino italiano (o indicare la diversa cittadinanza) 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………....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nelle liste elettorali del Comune di 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...(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1)</w:t>
      </w:r>
    </w:p>
    <w:p w:rsid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non avere riportato condanne penali 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2)</w:t>
      </w:r>
    </w:p>
    <w:p w:rsidR="00A966BB" w:rsidRDefault="00A966BB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>posizione rispetto gli obblighi di leva …………………………………………</w:t>
      </w:r>
      <w:proofErr w:type="gramStart"/>
      <w:r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>
        <w:rPr>
          <w:rFonts w:ascii="Century Gothic" w:hAnsi="Century Gothic"/>
          <w:kern w:val="2"/>
          <w:sz w:val="22"/>
          <w:szCs w:val="22"/>
          <w:lang w:eastAsia="zh-CN"/>
        </w:rPr>
        <w:t>.</w:t>
      </w:r>
    </w:p>
    <w:p w:rsidR="005F6C15" w:rsidRPr="00D52749" w:rsidRDefault="005F6C15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>
        <w:rPr>
          <w:rFonts w:ascii="Century Gothic" w:hAnsi="Century Gothic"/>
          <w:kern w:val="2"/>
          <w:sz w:val="22"/>
          <w:szCs w:val="22"/>
          <w:lang w:eastAsia="zh-CN"/>
        </w:rPr>
        <w:t>di non essere stato destituito, dispensato, licenziato dalla PA …………………………</w:t>
      </w:r>
    </w:p>
    <w:p w:rsid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A966BB" w:rsidRPr="00D52749" w:rsidRDefault="00A966BB" w:rsidP="00A966BB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al n. …… dell'Albo dell’Ordine ……………………della Provincia/Regione ……………………………… dal 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della specializzazione in 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conseguita il ……………………………………. e della durata di 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presso 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.…………… 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avere/non avere prestato servizio presso Pubbliche Amministrazioni ……………………………………………………………………………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…....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(3)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la seguente attività didattica (indicare corso di studio ed ente presso il quale il corso si è svolto e le ore annue di insegnamento):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le seguenti ulteriori attività (indicare precisamente il tipo di attività, la sede di espletamento completa nonché la data di inizio e di cessazione del rapporto):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possedere i seguenti ulteriori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titoli:…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collaborato alla stesura delle seguenti pubblicazioni (indicare il titolo della pubblicazione, la sede di pubblicazione, gli autori e qualsiasi altro elemento identificativo):</w:t>
      </w:r>
    </w:p>
    <w:p w:rsidR="00D52749" w:rsidRPr="00D52749" w:rsidRDefault="00D52749" w:rsidP="00D52749">
      <w:pPr>
        <w:tabs>
          <w:tab w:val="left" w:pos="284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frequentato i seguenti corsi, convegni, congressi e seminari (numerandoli):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corso di aggiornamento/convegno/seminario/meeting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dal titolo………………………………………………………………………………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organizzato 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da  …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Città …………………………………. 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Via ……………………………………………………… tel./fax 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tenutosi a …………………………………………………………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 presso 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dal …………………… al ………………………. di n. ……………. giornate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con / senza esame finale in veste di Uditore ovvero Docente/Relatore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1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 xml:space="preserve">che le copie dei seguenti documenti allegati sono conformi all'originale in mio possesso: 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3...........................................................................................................................................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bCs/>
          <w:kern w:val="2"/>
          <w:sz w:val="22"/>
          <w:szCs w:val="22"/>
          <w:lang w:eastAsia="zh-CN"/>
        </w:rPr>
      </w:pPr>
    </w:p>
    <w:p w:rsidR="00EB2079" w:rsidRPr="00EB2079" w:rsidRDefault="00EB2079" w:rsidP="00EB207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accettare tutte le indicazioni del bando e di dare espresso assenso al trattamento dei dati personali, finalizzato alla gestione della procedura e degli adempimenti conseguenti</w:t>
      </w:r>
      <w:r>
        <w:rPr>
          <w:rFonts w:ascii="Century Gothic" w:hAnsi="Century Gothic"/>
          <w:kern w:val="2"/>
          <w:sz w:val="22"/>
          <w:szCs w:val="22"/>
          <w:lang w:eastAsia="zh-CN"/>
        </w:rPr>
        <w:t>;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impegnarsi, in caso di assegnazione dell’incarico a stipulare un contratto di assicurazione per la copertura </w:t>
      </w:r>
      <w:r w:rsidR="00EB2079">
        <w:rPr>
          <w:rFonts w:ascii="Century Gothic" w:hAnsi="Century Gothic"/>
          <w:kern w:val="2"/>
          <w:sz w:val="22"/>
          <w:szCs w:val="22"/>
          <w:lang w:eastAsia="zh-CN"/>
        </w:rPr>
        <w:t>di colpa grave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, secondo quanto stabilito dal presente avviso;</w:t>
      </w:r>
    </w:p>
    <w:p w:rsidR="001823FC" w:rsidRPr="00EB207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prendere atto che l’assegnazione dell’incarico professionale non comporta l’instaurazione di alcun rapporto di lavoro con l’Azienda Ospedaliera Universitaria Integrata - Verona.</w:t>
      </w:r>
    </w:p>
    <w:p w:rsidR="001823FC" w:rsidRDefault="001823FC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A tal fine allega la fotocopia del seguente documento d’identità in corso di validità: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>...............................................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 n. 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....................... 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rilasciato da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 ...........................................</w:t>
      </w:r>
    </w:p>
    <w:p w:rsidR="00D52749" w:rsidRPr="00D52749" w:rsidRDefault="00D52749" w:rsidP="00D52749">
      <w:pPr>
        <w:jc w:val="center"/>
        <w:rPr>
          <w:rFonts w:ascii="Century Gothic" w:hAnsi="Century Gothic"/>
          <w:sz w:val="18"/>
          <w:szCs w:val="18"/>
        </w:rPr>
      </w:pPr>
      <w:r w:rsidRPr="00D52749">
        <w:rPr>
          <w:rFonts w:ascii="Century Gothic" w:hAnsi="Century Gothic"/>
          <w:bCs/>
          <w:i/>
          <w:sz w:val="18"/>
          <w:szCs w:val="18"/>
        </w:rPr>
        <w:t>(senza tale fotocopia la dichiarazione non ha valore)</w:t>
      </w: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Chiede infine che ogni comunicazione relativa al presente avviso venga fatta al seguente indirizzo: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Sig. 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.…….………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Via ……………………………………………………… (C.A.P. 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)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Comune 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Provincia …………..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 xml:space="preserve">Tel. …………………………… Cell ……………………………………………….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email...............................................................................................................................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p.e.c...............................................................................................................................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Data ………</w:t>
      </w:r>
      <w:r w:rsidR="007D349C">
        <w:rPr>
          <w:rFonts w:ascii="Century Gothic" w:hAnsi="Century Gothic"/>
          <w:kern w:val="2"/>
          <w:sz w:val="22"/>
          <w:szCs w:val="22"/>
          <w:lang w:eastAsia="zh-CN"/>
        </w:rPr>
        <w:t>….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 xml:space="preserve">     </w:t>
      </w:r>
    </w:p>
    <w:p w:rsidR="00D52749" w:rsidRPr="00D52749" w:rsidRDefault="00D52749" w:rsidP="00D52749">
      <w:pPr>
        <w:ind w:left="6120" w:firstLine="18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…………………………...</w:t>
      </w: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                                                                                               </w:t>
      </w:r>
      <w:r w:rsidRPr="00D52749">
        <w:rPr>
          <w:rFonts w:ascii="Century Gothic" w:hAnsi="Century Gothic"/>
          <w:i/>
          <w:iCs/>
          <w:kern w:val="2"/>
          <w:sz w:val="22"/>
          <w:szCs w:val="22"/>
          <w:lang w:eastAsia="zh-CN"/>
        </w:rPr>
        <w:t>(firma candidato)</w:t>
      </w: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(1)  in caso negativo indicare i motivi della non iscrizione o della cancellazione dalle liste medesime;</w:t>
      </w: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(2)  in caso affermativo specificare quali condanne;</w:t>
      </w:r>
    </w:p>
    <w:p w:rsidR="00DA2A4A" w:rsidRPr="007D349C" w:rsidRDefault="00D52749" w:rsidP="007D349C">
      <w:pPr>
        <w:widowControl w:val="0"/>
        <w:tabs>
          <w:tab w:val="left" w:pos="708"/>
          <w:tab w:val="left" w:pos="1020"/>
        </w:tabs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color w:val="000000"/>
          <w:kern w:val="2"/>
          <w:sz w:val="14"/>
          <w:szCs w:val="14"/>
          <w:lang w:eastAsia="zh-CN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</w:t>
      </w:r>
    </w:p>
    <w:sectPr w:rsidR="00DA2A4A" w:rsidRPr="007D34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03E" w:rsidRDefault="00EC403E">
      <w:r>
        <w:separator/>
      </w:r>
    </w:p>
  </w:endnote>
  <w:endnote w:type="continuationSeparator" w:id="0">
    <w:p w:rsidR="00EC403E" w:rsidRDefault="00EC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Default="0033574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5745" w:rsidRDefault="00335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Pr="00ED2B2B" w:rsidRDefault="007976EE" w:rsidP="007976EE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hyperlink r:id="rId1" w:history="1">
      <w:r w:rsidRPr="00055FB2">
        <w:rPr>
          <w:rStyle w:val="Collegamentoipertestuale"/>
          <w:rFonts w:ascii="Century Gothic" w:hAnsi="Century Gothic"/>
          <w:iCs/>
          <w:sz w:val="18"/>
          <w:szCs w:val="18"/>
        </w:rPr>
        <w:t>servizio.personale@aovr.veneto.it</w:t>
      </w:r>
    </w:hyperlink>
  </w:p>
  <w:p w:rsidR="00335745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A4642A">
      <w:rPr>
        <w:rStyle w:val="Numeropagina"/>
        <w:rFonts w:ascii="Century Gothic" w:hAnsi="Century Gothic"/>
        <w:noProof/>
        <w:sz w:val="16"/>
        <w:szCs w:val="16"/>
      </w:rPr>
      <w:t>2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Pr="00ED2B2B" w:rsidRDefault="00335745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r w:rsidRPr="00A4642A">
      <w:rPr>
        <w:rFonts w:ascii="Century Gothic" w:hAnsi="Century Gothic"/>
        <w:iCs/>
        <w:sz w:val="18"/>
        <w:szCs w:val="18"/>
      </w:rPr>
      <w:t>servizio.personale@aovr.veneto.it</w:t>
    </w:r>
  </w:p>
  <w:p w:rsidR="007976EE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124C1F">
      <w:rPr>
        <w:rStyle w:val="Numeropagina"/>
        <w:rFonts w:ascii="Century Gothic" w:hAnsi="Century Gothic"/>
        <w:noProof/>
        <w:sz w:val="16"/>
        <w:szCs w:val="16"/>
      </w:rPr>
      <w:t>1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03E" w:rsidRDefault="00EC403E">
      <w:r>
        <w:separator/>
      </w:r>
    </w:p>
  </w:footnote>
  <w:footnote w:type="continuationSeparator" w:id="0">
    <w:p w:rsidR="00EC403E" w:rsidRDefault="00EC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Default="00114F3B" w:rsidP="007976EE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16.35pt;margin-top:-1.4pt;width:51pt;height:51pt;z-index:-251657216" o:preferrelative="f">
          <v:imagedata r:id="rId1" o:title="" blacklevel="3932f"/>
          <o:lock v:ext="edit" aspectratio="f"/>
        </v:shape>
        <o:OLEObject Type="Embed" ProgID="Word.Picture.8" ShapeID="_x0000_s2068" DrawAspect="Content" ObjectID="_1792319824" r:id="rId2"/>
      </w:object>
    </w:r>
    <w:r w:rsidR="00D5274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9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6EE">
      <w:rPr>
        <w:sz w:val="26"/>
        <w:szCs w:val="26"/>
      </w:rPr>
      <w:t>AZIENDA OSPEDALIERA UNIVERSITARIA INTEGRATA</w:t>
    </w:r>
  </w:p>
  <w:p w:rsidR="007976EE" w:rsidRDefault="007976EE" w:rsidP="007976EE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7976EE" w:rsidRDefault="007976EE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4C18C3" w:rsidRDefault="007976EE" w:rsidP="007976EE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7976EE" w:rsidRPr="007976EE" w:rsidRDefault="007976EE" w:rsidP="007976EE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7976EE" w:rsidRPr="004C18C3" w:rsidRDefault="007976EE" w:rsidP="007976EE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7976EE" w:rsidRDefault="007976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6F9" w:rsidRDefault="00114F3B" w:rsidP="00C636F9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left:0;text-align:left;margin-left:16.35pt;margin-top:-1.4pt;width:51pt;height:51pt;z-index:-251659264" o:preferrelative="f">
          <v:imagedata r:id="rId1" o:title="" blacklevel="3932f"/>
          <o:lock v:ext="edit" aspectratio="f"/>
        </v:shape>
        <o:OLEObject Type="Embed" ProgID="Word.Picture.8" ShapeID="_x0000_s2065" DrawAspect="Content" ObjectID="_1792319825" r:id="rId2"/>
      </w:object>
    </w:r>
    <w:r w:rsidR="00D52749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8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6F9">
      <w:rPr>
        <w:sz w:val="26"/>
        <w:szCs w:val="26"/>
      </w:rPr>
      <w:t>AZIENDA OSPEDALIERA UNIVERSITARIA INTEGRATA</w:t>
    </w:r>
  </w:p>
  <w:p w:rsidR="00C636F9" w:rsidRDefault="00C636F9" w:rsidP="00C636F9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C636F9" w:rsidRDefault="00C636F9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4C18C3" w:rsidRDefault="00C636F9" w:rsidP="00C636F9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7976EE" w:rsidRDefault="00C636F9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 w:rsidR="007976EE"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C636F9" w:rsidRPr="007976EE" w:rsidRDefault="00C636F9" w:rsidP="00C636F9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C636F9" w:rsidRPr="007976EE" w:rsidRDefault="00C636F9" w:rsidP="00C636F9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C636F9" w:rsidRPr="004C18C3" w:rsidRDefault="00C636F9" w:rsidP="00C636F9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335745" w:rsidRDefault="00335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2" w15:restartNumberingAfterBreak="0">
    <w:nsid w:val="0EBA1F68"/>
    <w:multiLevelType w:val="hybridMultilevel"/>
    <w:tmpl w:val="42B0A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5163A"/>
    <w:multiLevelType w:val="hybridMultilevel"/>
    <w:tmpl w:val="D95E7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B2162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2C476B0E"/>
    <w:multiLevelType w:val="hybridMultilevel"/>
    <w:tmpl w:val="71869F92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val="it-IT" w:eastAsia="zh-CN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33DB2"/>
    <w:multiLevelType w:val="multilevel"/>
    <w:tmpl w:val="2038641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it-IT" w:eastAsia="zh-CN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815C9E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8" w15:restartNumberingAfterBreak="0">
    <w:nsid w:val="330D4188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9" w15:restartNumberingAfterBreak="0">
    <w:nsid w:val="33DB1D05"/>
    <w:multiLevelType w:val="hybridMultilevel"/>
    <w:tmpl w:val="25CA1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73DB7"/>
    <w:multiLevelType w:val="hybridMultilevel"/>
    <w:tmpl w:val="B42A3614"/>
    <w:lvl w:ilvl="0" w:tplc="66E0252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34C94"/>
    <w:multiLevelType w:val="hybridMultilevel"/>
    <w:tmpl w:val="36F0D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03ECA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13" w15:restartNumberingAfterBreak="0">
    <w:nsid w:val="6D6A4FC1"/>
    <w:multiLevelType w:val="hybridMultilevel"/>
    <w:tmpl w:val="E9701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1630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8"/>
  </w:num>
  <w:num w:numId="10">
    <w:abstractNumId w:val="2"/>
  </w:num>
  <w:num w:numId="11">
    <w:abstractNumId w:val="7"/>
  </w:num>
  <w:num w:numId="12">
    <w:abstractNumId w:val="12"/>
  </w:num>
  <w:num w:numId="13">
    <w:abstractNumId w:val="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AB"/>
    <w:rsid w:val="00002F17"/>
    <w:rsid w:val="000129ED"/>
    <w:rsid w:val="000213F1"/>
    <w:rsid w:val="000910F9"/>
    <w:rsid w:val="000A3E30"/>
    <w:rsid w:val="000F20F1"/>
    <w:rsid w:val="00114F3B"/>
    <w:rsid w:val="00124C1F"/>
    <w:rsid w:val="0014623B"/>
    <w:rsid w:val="001823FC"/>
    <w:rsid w:val="00186FA6"/>
    <w:rsid w:val="00192CFC"/>
    <w:rsid w:val="001A0ADA"/>
    <w:rsid w:val="001B26CF"/>
    <w:rsid w:val="00217D0F"/>
    <w:rsid w:val="002D4A5A"/>
    <w:rsid w:val="00335745"/>
    <w:rsid w:val="00346812"/>
    <w:rsid w:val="00396E28"/>
    <w:rsid w:val="003C3058"/>
    <w:rsid w:val="00413304"/>
    <w:rsid w:val="004221AF"/>
    <w:rsid w:val="00443930"/>
    <w:rsid w:val="00457C13"/>
    <w:rsid w:val="00496B05"/>
    <w:rsid w:val="004B1A01"/>
    <w:rsid w:val="004C18C3"/>
    <w:rsid w:val="004F25DA"/>
    <w:rsid w:val="005418D7"/>
    <w:rsid w:val="00556C3F"/>
    <w:rsid w:val="005872A1"/>
    <w:rsid w:val="005B46F8"/>
    <w:rsid w:val="005C7B95"/>
    <w:rsid w:val="005F6C15"/>
    <w:rsid w:val="00642B0E"/>
    <w:rsid w:val="00651E8D"/>
    <w:rsid w:val="006822AB"/>
    <w:rsid w:val="00704F0B"/>
    <w:rsid w:val="0071710D"/>
    <w:rsid w:val="0072783A"/>
    <w:rsid w:val="00730B37"/>
    <w:rsid w:val="00752A35"/>
    <w:rsid w:val="00765DBD"/>
    <w:rsid w:val="007976EE"/>
    <w:rsid w:val="007A238E"/>
    <w:rsid w:val="007B0A26"/>
    <w:rsid w:val="007C7883"/>
    <w:rsid w:val="007D349C"/>
    <w:rsid w:val="00807CE7"/>
    <w:rsid w:val="00816555"/>
    <w:rsid w:val="00837DD7"/>
    <w:rsid w:val="0089363E"/>
    <w:rsid w:val="008D4D5F"/>
    <w:rsid w:val="00903637"/>
    <w:rsid w:val="00913EEC"/>
    <w:rsid w:val="009328E2"/>
    <w:rsid w:val="009331CB"/>
    <w:rsid w:val="00956730"/>
    <w:rsid w:val="00974F9A"/>
    <w:rsid w:val="009D4C1D"/>
    <w:rsid w:val="009F5DD4"/>
    <w:rsid w:val="00A05FAA"/>
    <w:rsid w:val="00A12455"/>
    <w:rsid w:val="00A368CD"/>
    <w:rsid w:val="00A421EF"/>
    <w:rsid w:val="00A437F4"/>
    <w:rsid w:val="00A4642A"/>
    <w:rsid w:val="00A803BC"/>
    <w:rsid w:val="00A86BC9"/>
    <w:rsid w:val="00A966BB"/>
    <w:rsid w:val="00AC24C7"/>
    <w:rsid w:val="00AE2EA9"/>
    <w:rsid w:val="00BB280E"/>
    <w:rsid w:val="00BD399C"/>
    <w:rsid w:val="00BD7D96"/>
    <w:rsid w:val="00BE0EFF"/>
    <w:rsid w:val="00C337ED"/>
    <w:rsid w:val="00C636F9"/>
    <w:rsid w:val="00C85EB7"/>
    <w:rsid w:val="00CD4549"/>
    <w:rsid w:val="00D02795"/>
    <w:rsid w:val="00D1625B"/>
    <w:rsid w:val="00D27600"/>
    <w:rsid w:val="00D4749F"/>
    <w:rsid w:val="00D52749"/>
    <w:rsid w:val="00D53363"/>
    <w:rsid w:val="00D638C6"/>
    <w:rsid w:val="00D818C5"/>
    <w:rsid w:val="00D9432D"/>
    <w:rsid w:val="00DA2A4A"/>
    <w:rsid w:val="00DB5DF3"/>
    <w:rsid w:val="00DC4021"/>
    <w:rsid w:val="00DF18FA"/>
    <w:rsid w:val="00E36D38"/>
    <w:rsid w:val="00E52DF2"/>
    <w:rsid w:val="00EB2079"/>
    <w:rsid w:val="00EC403E"/>
    <w:rsid w:val="00EC588F"/>
    <w:rsid w:val="00ED2B2B"/>
    <w:rsid w:val="00ED2D76"/>
    <w:rsid w:val="00ED5320"/>
    <w:rsid w:val="00EF1F4E"/>
    <w:rsid w:val="00F7244B"/>
    <w:rsid w:val="00F74D1D"/>
    <w:rsid w:val="00F90ED1"/>
    <w:rsid w:val="00FA7820"/>
    <w:rsid w:val="00FD75E2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69"/>
    <o:shapelayout v:ext="edit">
      <o:idmap v:ext="edit" data="1"/>
    </o:shapelayout>
  </w:shapeDefaults>
  <w:decimalSymbol w:val=","/>
  <w:listSeparator w:val=";"/>
  <w14:docId w14:val="5CEC7FA5"/>
  <w15:chartTrackingRefBased/>
  <w15:docId w15:val="{D8C3645A-78B0-4EE3-8621-9BF38EC6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B0A26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527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semiHidden/>
    <w:pPr>
      <w:spacing w:line="360" w:lineRule="auto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Normale"/>
    <w:qFormat/>
    <w:rsid w:val="00C636F9"/>
    <w:pPr>
      <w:tabs>
        <w:tab w:val="center" w:pos="4819"/>
        <w:tab w:val="right" w:pos="9638"/>
      </w:tabs>
      <w:suppressAutoHyphens/>
      <w:jc w:val="center"/>
    </w:pPr>
    <w:rPr>
      <w:rFonts w:eastAsia="NSimSun" w:cs="Mangal"/>
      <w:kern w:val="2"/>
      <w:sz w:val="24"/>
      <w:szCs w:val="24"/>
      <w:lang w:eastAsia="zh-CN" w:bidi="hi-IN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Firma">
    <w:name w:val="Signature"/>
    <w:basedOn w:val="Normale"/>
    <w:link w:val="FirmaCarattere"/>
    <w:rsid w:val="00C636F9"/>
    <w:pPr>
      <w:suppressLineNumbers/>
      <w:tabs>
        <w:tab w:val="center" w:pos="6638"/>
      </w:tabs>
      <w:suppressAutoHyphens/>
    </w:pPr>
    <w:rPr>
      <w:rFonts w:eastAsia="NSimSun" w:cs="Mangal"/>
      <w:kern w:val="2"/>
      <w:sz w:val="24"/>
      <w:szCs w:val="24"/>
      <w:lang w:eastAsia="zh-CN" w:bidi="hi-IN"/>
    </w:rPr>
  </w:style>
  <w:style w:type="character" w:customStyle="1" w:styleId="FirmaCarattere">
    <w:name w:val="Firma Carattere"/>
    <w:link w:val="Firma"/>
    <w:rsid w:val="00C636F9"/>
    <w:rPr>
      <w:rFonts w:eastAsia="NSimSun" w:cs="Mangal"/>
      <w:kern w:val="2"/>
      <w:sz w:val="24"/>
      <w:szCs w:val="24"/>
      <w:lang w:eastAsia="zh-CN" w:bidi="hi-IN"/>
    </w:rPr>
  </w:style>
  <w:style w:type="paragraph" w:styleId="Didascalia">
    <w:name w:val="caption"/>
    <w:basedOn w:val="Normale"/>
    <w:qFormat/>
    <w:rsid w:val="00D9432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orpodeltesto31">
    <w:name w:val="Corpo del testo 31"/>
    <w:basedOn w:val="Normale"/>
    <w:rsid w:val="004C18C3"/>
    <w:pPr>
      <w:suppressAutoHyphens/>
      <w:spacing w:after="120"/>
    </w:pPr>
    <w:rPr>
      <w:sz w:val="16"/>
      <w:szCs w:val="16"/>
      <w:lang w:eastAsia="zh-CN"/>
    </w:rPr>
  </w:style>
  <w:style w:type="character" w:customStyle="1" w:styleId="PidipaginaCarattere">
    <w:name w:val="Piè di pagina Carattere"/>
    <w:link w:val="Pidipagina"/>
    <w:uiPriority w:val="99"/>
    <w:rsid w:val="007976EE"/>
  </w:style>
  <w:style w:type="character" w:customStyle="1" w:styleId="Titolo3Carattere">
    <w:name w:val="Titolo 3 Carattere"/>
    <w:basedOn w:val="Carpredefinitoparagrafo"/>
    <w:link w:val="Titolo3"/>
    <w:semiHidden/>
    <w:rsid w:val="00D52749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Textbody">
    <w:name w:val="Text body"/>
    <w:basedOn w:val="Normale"/>
    <w:rsid w:val="00A05FAA"/>
    <w:pPr>
      <w:suppressAutoHyphens/>
      <w:autoSpaceDN w:val="0"/>
      <w:spacing w:after="120"/>
      <w:textAlignment w:val="baseline"/>
    </w:pPr>
    <w:rPr>
      <w:kern w:val="3"/>
      <w:lang w:eastAsia="zh-CN"/>
    </w:rPr>
  </w:style>
  <w:style w:type="paragraph" w:customStyle="1" w:styleId="PARAGRAFOCENTRATO">
    <w:name w:val="PARAGRAFO CENTRATO"/>
    <w:rsid w:val="00EF1F4E"/>
    <w:pPr>
      <w:suppressAutoHyphens/>
      <w:autoSpaceDN w:val="0"/>
      <w:jc w:val="center"/>
      <w:textAlignment w:val="baseline"/>
    </w:pPr>
    <w:rPr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.personale@aovr.venet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7B7B5-573D-49E4-B317-DF42F685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636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carta intestata è stata impostata in modo che nelle pagine successive alla prima sia visualizzato il numero di pagina</vt:lpstr>
    </vt:vector>
  </TitlesOfParts>
  <Company>Azienda Ospedaliera di Verona</Company>
  <LinksUpToDate>false</LinksUpToDate>
  <CharactersWithSpaces>6015</CharactersWithSpaces>
  <SharedDoc>false</SharedDoc>
  <HLinks>
    <vt:vector size="6" baseType="variant">
      <vt:variant>
        <vt:i4>3276826</vt:i4>
      </vt:variant>
      <vt:variant>
        <vt:i4>2</vt:i4>
      </vt:variant>
      <vt:variant>
        <vt:i4>0</vt:i4>
      </vt:variant>
      <vt:variant>
        <vt:i4>5</vt:i4>
      </vt:variant>
      <vt:variant>
        <vt:lpwstr>mailto:servizio.personale@aovr.veneto.it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carta intestata è stata impostata in modo che nelle pagine successive alla prima sia visualizzato il numero di pagina</dc:title>
  <dc:subject/>
  <dc:creator>e45945</dc:creator>
  <cp:keywords/>
  <dc:description/>
  <cp:lastModifiedBy>ELENA TOMELLERI</cp:lastModifiedBy>
  <cp:revision>12</cp:revision>
  <cp:lastPrinted>2022-09-22T14:12:00Z</cp:lastPrinted>
  <dcterms:created xsi:type="dcterms:W3CDTF">2024-10-29T11:19:00Z</dcterms:created>
  <dcterms:modified xsi:type="dcterms:W3CDTF">2024-11-05T12:50:00Z</dcterms:modified>
</cp:coreProperties>
</file>